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725" w:rsidRDefault="008A1725" w:rsidP="008A1725">
      <w:pPr>
        <w:ind w:left="-567"/>
        <w:jc w:val="right"/>
      </w:pPr>
      <w:bookmarkStart w:id="0" w:name="_GoBack"/>
      <w:bookmarkEnd w:id="0"/>
      <w:r>
        <w:t>Приложение № 6</w:t>
      </w:r>
    </w:p>
    <w:p w:rsidR="008A1725" w:rsidRDefault="008A1725" w:rsidP="008A1725">
      <w:pPr>
        <w:ind w:left="-567"/>
        <w:jc w:val="right"/>
      </w:pPr>
      <w:r>
        <w:t>к договору энергоснабжения № _______</w:t>
      </w:r>
    </w:p>
    <w:p w:rsidR="008A1725" w:rsidRDefault="008A1725" w:rsidP="008A1725">
      <w:pPr>
        <w:jc w:val="right"/>
      </w:pPr>
      <w:r>
        <w:t>от «____» __________ 20___ г.</w:t>
      </w:r>
    </w:p>
    <w:p w:rsidR="008A1725" w:rsidRDefault="008A1725" w:rsidP="008A1725">
      <w:pPr>
        <w:jc w:val="both"/>
      </w:pPr>
    </w:p>
    <w:p w:rsidR="008A1725" w:rsidRDefault="008A1725" w:rsidP="008A1725">
      <w:pPr>
        <w:jc w:val="center"/>
        <w:rPr>
          <w:b/>
        </w:rPr>
      </w:pPr>
      <w:r>
        <w:rPr>
          <w:b/>
        </w:rPr>
        <w:t>Перечень актов об осуществлении технологического присоединения /</w:t>
      </w:r>
    </w:p>
    <w:p w:rsidR="008A1725" w:rsidRDefault="008A1725" w:rsidP="008A1725">
      <w:pPr>
        <w:jc w:val="center"/>
        <w:rPr>
          <w:b/>
        </w:rPr>
      </w:pPr>
      <w:r>
        <w:rPr>
          <w:b/>
        </w:rPr>
        <w:t>актов разграничения балансовой принадлежности (с приложением актов)</w:t>
      </w:r>
    </w:p>
    <w:p w:rsidR="008A1725" w:rsidRDefault="008A1725" w:rsidP="008A1725">
      <w:pPr>
        <w:ind w:firstLine="284"/>
        <w:jc w:val="center"/>
        <w:rPr>
          <w:b/>
        </w:rPr>
      </w:pPr>
    </w:p>
    <w:p w:rsidR="008A1725" w:rsidRDefault="008A1725" w:rsidP="008A1725">
      <w:pPr>
        <w:pStyle w:val="a5"/>
        <w:spacing w:after="0"/>
        <w:jc w:val="both"/>
        <w:rPr>
          <w:rFonts w:eastAsiaTheme="minorHAnsi"/>
          <w:lang w:eastAsia="en-US"/>
        </w:rPr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p w:rsidR="008A1725" w:rsidRDefault="008A1725" w:rsidP="008A1725">
      <w:pPr>
        <w:pStyle w:val="a5"/>
        <w:spacing w:after="0"/>
        <w:jc w:val="both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7"/>
        <w:gridCol w:w="4457"/>
      </w:tblGrid>
      <w:tr w:rsidR="008A1725" w:rsidTr="008A1725">
        <w:trPr>
          <w:cantSplit/>
          <w:trHeight w:val="20"/>
        </w:trPr>
        <w:tc>
          <w:tcPr>
            <w:tcW w:w="933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A1725" w:rsidRDefault="008A1725">
            <w:pPr>
              <w:pStyle w:val="a5"/>
              <w:tabs>
                <w:tab w:val="center" w:pos="4677"/>
                <w:tab w:val="right" w:pos="9355"/>
              </w:tabs>
              <w:spacing w:after="0" w:line="252" w:lineRule="auto"/>
              <w:jc w:val="center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ПОДПИСИ СТОРОН</w:t>
            </w:r>
          </w:p>
        </w:tc>
      </w:tr>
      <w:tr w:rsidR="008A1725" w:rsidTr="008A1725">
        <w:trPr>
          <w:cantSplit/>
          <w:trHeight w:val="20"/>
        </w:trPr>
        <w:tc>
          <w:tcPr>
            <w:tcW w:w="467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A1725" w:rsidRDefault="008A1725">
            <w:pPr>
              <w:pStyle w:val="a5"/>
              <w:tabs>
                <w:tab w:val="center" w:pos="4677"/>
                <w:tab w:val="right" w:pos="9355"/>
              </w:tabs>
              <w:spacing w:after="0" w:line="252" w:lineRule="auto"/>
              <w:jc w:val="center"/>
              <w:rPr>
                <w:rFonts w:eastAsiaTheme="minorEastAsia"/>
                <w:color w:val="000000"/>
              </w:rPr>
            </w:pPr>
            <w:r>
              <w:rPr>
                <w:rStyle w:val="msonormal1"/>
                <w:rFonts w:eastAsiaTheme="minorEastAsia"/>
                <w:color w:val="000000"/>
              </w:rPr>
              <w:t>Гарантирующий поставщик</w:t>
            </w:r>
          </w:p>
        </w:tc>
        <w:tc>
          <w:tcPr>
            <w:tcW w:w="466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A1725" w:rsidRDefault="008A1725">
            <w:pPr>
              <w:pStyle w:val="a5"/>
              <w:tabs>
                <w:tab w:val="center" w:pos="4677"/>
                <w:tab w:val="right" w:pos="9355"/>
              </w:tabs>
              <w:spacing w:after="0" w:line="252" w:lineRule="auto"/>
              <w:jc w:val="center"/>
              <w:rPr>
                <w:rFonts w:eastAsiaTheme="minorEastAsia"/>
                <w:color w:val="000000"/>
              </w:rPr>
            </w:pPr>
            <w:r>
              <w:rPr>
                <w:rStyle w:val="msonormal1"/>
                <w:rFonts w:eastAsiaTheme="minorEastAsia"/>
                <w:color w:val="000000"/>
              </w:rPr>
              <w:t>Потребитель</w:t>
            </w:r>
          </w:p>
        </w:tc>
      </w:tr>
      <w:tr w:rsidR="008A1725" w:rsidTr="008A1725">
        <w:trPr>
          <w:cantSplit/>
          <w:trHeight w:val="20"/>
        </w:trPr>
        <w:tc>
          <w:tcPr>
            <w:tcW w:w="4670" w:type="dxa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A1725" w:rsidRDefault="008A1725">
            <w:pPr>
              <w:rPr>
                <w:rFonts w:eastAsiaTheme="minorHAnsi"/>
              </w:rPr>
            </w:pPr>
            <w:r>
              <w:rPr>
                <w:rStyle w:val="msonormal1"/>
                <w:sz w:val="24"/>
                <w:szCs w:val="24"/>
              </w:rPr>
              <w:t>М.П.</w:t>
            </w:r>
          </w:p>
        </w:tc>
        <w:tc>
          <w:tcPr>
            <w:tcW w:w="4669" w:type="dxa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A1725" w:rsidRDefault="008A1725">
            <w:r>
              <w:rPr>
                <w:rStyle w:val="msonormal1"/>
                <w:sz w:val="24"/>
                <w:szCs w:val="24"/>
              </w:rPr>
              <w:t>М.П.</w:t>
            </w:r>
          </w:p>
        </w:tc>
      </w:tr>
      <w:tr w:rsidR="008A1725" w:rsidTr="008A1725">
        <w:trPr>
          <w:cantSplit/>
          <w:trHeight w:val="20"/>
        </w:trPr>
        <w:tc>
          <w:tcPr>
            <w:tcW w:w="4670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A1725" w:rsidRDefault="008A1725">
            <w:pPr>
              <w:jc w:val="center"/>
            </w:pPr>
            <w:r>
              <w:rPr>
                <w:rStyle w:val="msonormal1"/>
                <w:sz w:val="24"/>
                <w:szCs w:val="24"/>
              </w:rPr>
              <w:t>Должность</w:t>
            </w:r>
          </w:p>
        </w:tc>
        <w:tc>
          <w:tcPr>
            <w:tcW w:w="4669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A1725" w:rsidRDefault="008A1725">
            <w:pPr>
              <w:jc w:val="center"/>
            </w:pPr>
            <w:r>
              <w:rPr>
                <w:rStyle w:val="msonormal1"/>
                <w:sz w:val="24"/>
                <w:szCs w:val="24"/>
              </w:rPr>
              <w:t>Должность</w:t>
            </w:r>
          </w:p>
        </w:tc>
      </w:tr>
      <w:tr w:rsidR="008A1725" w:rsidTr="008A1725">
        <w:trPr>
          <w:cantSplit/>
          <w:trHeight w:val="20"/>
        </w:trPr>
        <w:tc>
          <w:tcPr>
            <w:tcW w:w="4670" w:type="dxa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A1725" w:rsidRDefault="008A1725">
            <w:pPr>
              <w:jc w:val="center"/>
            </w:pPr>
            <w:r>
              <w:rPr>
                <w:rStyle w:val="msonormal1"/>
                <w:sz w:val="24"/>
                <w:szCs w:val="24"/>
              </w:rPr>
              <w:t>__________ / И.О. Фамилия /</w:t>
            </w:r>
          </w:p>
        </w:tc>
        <w:tc>
          <w:tcPr>
            <w:tcW w:w="4669" w:type="dxa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A1725" w:rsidRDefault="008A1725">
            <w:pPr>
              <w:pStyle w:val="a5"/>
              <w:tabs>
                <w:tab w:val="center" w:pos="4677"/>
                <w:tab w:val="right" w:pos="9355"/>
              </w:tabs>
              <w:spacing w:after="0" w:line="252" w:lineRule="auto"/>
              <w:jc w:val="center"/>
              <w:rPr>
                <w:rFonts w:eastAsiaTheme="minorEastAsia"/>
                <w:color w:val="4D4D4D"/>
              </w:rPr>
            </w:pPr>
            <w:r>
              <w:rPr>
                <w:rStyle w:val="msonormal1"/>
                <w:color w:val="000000"/>
              </w:rPr>
              <w:t xml:space="preserve">__________ / И.О. </w:t>
            </w:r>
            <w:r>
              <w:rPr>
                <w:rStyle w:val="msonormal1"/>
                <w:rFonts w:eastAsiaTheme="minorEastAsia"/>
                <w:color w:val="000000"/>
              </w:rPr>
              <w:t>Фамилия</w:t>
            </w:r>
            <w:r>
              <w:rPr>
                <w:rStyle w:val="msonormal1"/>
                <w:color w:val="000000"/>
              </w:rPr>
              <w:t xml:space="preserve"> /</w:t>
            </w:r>
          </w:p>
        </w:tc>
      </w:tr>
      <w:tr w:rsidR="008A1725" w:rsidTr="008A1725">
        <w:trPr>
          <w:cantSplit/>
          <w:trHeight w:val="20"/>
        </w:trPr>
        <w:tc>
          <w:tcPr>
            <w:tcW w:w="4670" w:type="dxa"/>
            <w:tcBorders>
              <w:top w:val="nil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4" w:type="dxa"/>
              <w:bottom w:w="0" w:type="dxa"/>
              <w:right w:w="113" w:type="dxa"/>
            </w:tcMar>
            <w:hideMark/>
          </w:tcPr>
          <w:p w:rsidR="008A1725" w:rsidRDefault="008A1725">
            <w:pPr>
              <w:rPr>
                <w:rFonts w:eastAsiaTheme="minorHAnsi"/>
              </w:rPr>
            </w:pPr>
            <w:r>
              <w:rPr>
                <w:rStyle w:val="msonormal1"/>
                <w:sz w:val="24"/>
                <w:szCs w:val="24"/>
              </w:rPr>
              <w:t>подпись</w:t>
            </w:r>
          </w:p>
        </w:tc>
        <w:tc>
          <w:tcPr>
            <w:tcW w:w="4669" w:type="dxa"/>
            <w:tcBorders>
              <w:top w:val="nil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4" w:type="dxa"/>
              <w:bottom w:w="0" w:type="dxa"/>
              <w:right w:w="113" w:type="dxa"/>
            </w:tcMar>
            <w:hideMark/>
          </w:tcPr>
          <w:p w:rsidR="008A1725" w:rsidRDefault="008A1725">
            <w:r>
              <w:rPr>
                <w:rStyle w:val="msonormal1"/>
                <w:sz w:val="24"/>
                <w:szCs w:val="24"/>
              </w:rPr>
              <w:t>подпись</w:t>
            </w:r>
          </w:p>
        </w:tc>
      </w:tr>
      <w:tr w:rsidR="008A1725" w:rsidTr="008A1725">
        <w:trPr>
          <w:cantSplit/>
          <w:trHeight w:val="20"/>
        </w:trPr>
        <w:tc>
          <w:tcPr>
            <w:tcW w:w="467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4" w:type="dxa"/>
              <w:left w:w="113" w:type="dxa"/>
              <w:bottom w:w="0" w:type="dxa"/>
              <w:right w:w="113" w:type="dxa"/>
            </w:tcMar>
            <w:hideMark/>
          </w:tcPr>
          <w:p w:rsidR="008A1725" w:rsidRDefault="008A1725">
            <w:r>
              <w:rPr>
                <w:rStyle w:val="msonormal1"/>
                <w:sz w:val="24"/>
                <w:szCs w:val="24"/>
              </w:rPr>
              <w:t>Дата подписания:</w:t>
            </w:r>
            <w:r>
              <w:br/>
            </w:r>
            <w:r>
              <w:rPr>
                <w:rStyle w:val="msonormal1"/>
                <w:sz w:val="24"/>
                <w:szCs w:val="24"/>
              </w:rPr>
              <w:t>«____»________ 20__ г.</w:t>
            </w:r>
          </w:p>
        </w:tc>
        <w:tc>
          <w:tcPr>
            <w:tcW w:w="466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A1725" w:rsidRDefault="008A1725">
            <w:r>
              <w:rPr>
                <w:rStyle w:val="msonormal1"/>
                <w:sz w:val="24"/>
                <w:szCs w:val="24"/>
              </w:rPr>
              <w:t>Дата подписания:</w:t>
            </w:r>
            <w:r>
              <w:br/>
            </w:r>
            <w:r>
              <w:rPr>
                <w:rStyle w:val="msonormal1"/>
                <w:sz w:val="24"/>
                <w:szCs w:val="24"/>
              </w:rPr>
              <w:t>«____»________ 20__ г.</w:t>
            </w:r>
          </w:p>
        </w:tc>
      </w:tr>
    </w:tbl>
    <w:p w:rsidR="00B6747F" w:rsidRPr="00A55633" w:rsidRDefault="00B6747F" w:rsidP="00565714">
      <w:pPr>
        <w:jc w:val="both"/>
        <w:rPr>
          <w:b/>
        </w:rPr>
      </w:pPr>
    </w:p>
    <w:sectPr w:rsidR="00B6747F" w:rsidRPr="00A55633" w:rsidSect="008A1725">
      <w:pgSz w:w="11906" w:h="16838"/>
      <w:pgMar w:top="567" w:right="99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84"/>
    <w:rsid w:val="00001B6C"/>
    <w:rsid w:val="00003AE2"/>
    <w:rsid w:val="00011549"/>
    <w:rsid w:val="0001155B"/>
    <w:rsid w:val="0001164D"/>
    <w:rsid w:val="00011F07"/>
    <w:rsid w:val="00012E97"/>
    <w:rsid w:val="0001394D"/>
    <w:rsid w:val="000161B4"/>
    <w:rsid w:val="00020880"/>
    <w:rsid w:val="000221E7"/>
    <w:rsid w:val="00023D6C"/>
    <w:rsid w:val="00023FC0"/>
    <w:rsid w:val="000279BF"/>
    <w:rsid w:val="00040800"/>
    <w:rsid w:val="00042D9D"/>
    <w:rsid w:val="00043691"/>
    <w:rsid w:val="00043A29"/>
    <w:rsid w:val="0005480D"/>
    <w:rsid w:val="0005747D"/>
    <w:rsid w:val="000629B9"/>
    <w:rsid w:val="000642D3"/>
    <w:rsid w:val="000649BB"/>
    <w:rsid w:val="0006532C"/>
    <w:rsid w:val="00070825"/>
    <w:rsid w:val="00071D19"/>
    <w:rsid w:val="000728B9"/>
    <w:rsid w:val="00072932"/>
    <w:rsid w:val="00073B82"/>
    <w:rsid w:val="00074F98"/>
    <w:rsid w:val="00077056"/>
    <w:rsid w:val="0008047F"/>
    <w:rsid w:val="0008080A"/>
    <w:rsid w:val="00082897"/>
    <w:rsid w:val="00082DE3"/>
    <w:rsid w:val="000872F3"/>
    <w:rsid w:val="000873B1"/>
    <w:rsid w:val="000902AF"/>
    <w:rsid w:val="00090F21"/>
    <w:rsid w:val="00094F23"/>
    <w:rsid w:val="00097ABA"/>
    <w:rsid w:val="00097D9C"/>
    <w:rsid w:val="000A000A"/>
    <w:rsid w:val="000A3F36"/>
    <w:rsid w:val="000A53BB"/>
    <w:rsid w:val="000A5F65"/>
    <w:rsid w:val="000A6F20"/>
    <w:rsid w:val="000B6DAC"/>
    <w:rsid w:val="000C21D5"/>
    <w:rsid w:val="000C33E8"/>
    <w:rsid w:val="000C4AD3"/>
    <w:rsid w:val="000C559A"/>
    <w:rsid w:val="000C5A97"/>
    <w:rsid w:val="000C7F95"/>
    <w:rsid w:val="000D078E"/>
    <w:rsid w:val="000D091C"/>
    <w:rsid w:val="000D50DC"/>
    <w:rsid w:val="000E1404"/>
    <w:rsid w:val="000E183D"/>
    <w:rsid w:val="000E1D31"/>
    <w:rsid w:val="000E2451"/>
    <w:rsid w:val="000E3E02"/>
    <w:rsid w:val="000E7E22"/>
    <w:rsid w:val="000F2EB9"/>
    <w:rsid w:val="000F49ED"/>
    <w:rsid w:val="001009C1"/>
    <w:rsid w:val="001011D7"/>
    <w:rsid w:val="00101767"/>
    <w:rsid w:val="00103BB6"/>
    <w:rsid w:val="001050DC"/>
    <w:rsid w:val="00105B15"/>
    <w:rsid w:val="00105C18"/>
    <w:rsid w:val="0010675F"/>
    <w:rsid w:val="00107C51"/>
    <w:rsid w:val="00107E94"/>
    <w:rsid w:val="001141FC"/>
    <w:rsid w:val="00115062"/>
    <w:rsid w:val="00115530"/>
    <w:rsid w:val="00117A8C"/>
    <w:rsid w:val="00121A57"/>
    <w:rsid w:val="00122CD4"/>
    <w:rsid w:val="00123778"/>
    <w:rsid w:val="00124F3D"/>
    <w:rsid w:val="00130DFE"/>
    <w:rsid w:val="001323A0"/>
    <w:rsid w:val="001341A5"/>
    <w:rsid w:val="00135E58"/>
    <w:rsid w:val="00137FB0"/>
    <w:rsid w:val="00140A9C"/>
    <w:rsid w:val="00141360"/>
    <w:rsid w:val="00143A10"/>
    <w:rsid w:val="001447F9"/>
    <w:rsid w:val="001459AF"/>
    <w:rsid w:val="00146130"/>
    <w:rsid w:val="0015055B"/>
    <w:rsid w:val="0015208D"/>
    <w:rsid w:val="00153838"/>
    <w:rsid w:val="001541D6"/>
    <w:rsid w:val="00156C16"/>
    <w:rsid w:val="00156F66"/>
    <w:rsid w:val="00157A8C"/>
    <w:rsid w:val="00173183"/>
    <w:rsid w:val="00174033"/>
    <w:rsid w:val="0017784F"/>
    <w:rsid w:val="00181F4A"/>
    <w:rsid w:val="001827A6"/>
    <w:rsid w:val="001833DA"/>
    <w:rsid w:val="00184E77"/>
    <w:rsid w:val="00186E0E"/>
    <w:rsid w:val="00193B97"/>
    <w:rsid w:val="00194A87"/>
    <w:rsid w:val="0019512D"/>
    <w:rsid w:val="001A33DD"/>
    <w:rsid w:val="001B10F8"/>
    <w:rsid w:val="001B197D"/>
    <w:rsid w:val="001B1D20"/>
    <w:rsid w:val="001B2341"/>
    <w:rsid w:val="001B344B"/>
    <w:rsid w:val="001B3D2C"/>
    <w:rsid w:val="001B6067"/>
    <w:rsid w:val="001B635D"/>
    <w:rsid w:val="001B7AE7"/>
    <w:rsid w:val="001C1628"/>
    <w:rsid w:val="001C2035"/>
    <w:rsid w:val="001C6235"/>
    <w:rsid w:val="001C6CC8"/>
    <w:rsid w:val="001E0077"/>
    <w:rsid w:val="001E2158"/>
    <w:rsid w:val="001E3452"/>
    <w:rsid w:val="001E4FE5"/>
    <w:rsid w:val="001E6546"/>
    <w:rsid w:val="001E6DB7"/>
    <w:rsid w:val="001F0FA4"/>
    <w:rsid w:val="001F1A4E"/>
    <w:rsid w:val="001F409C"/>
    <w:rsid w:val="001F69E6"/>
    <w:rsid w:val="001F6BB5"/>
    <w:rsid w:val="001F6E83"/>
    <w:rsid w:val="001F7E0F"/>
    <w:rsid w:val="002009C4"/>
    <w:rsid w:val="002011B4"/>
    <w:rsid w:val="0020224F"/>
    <w:rsid w:val="0020250B"/>
    <w:rsid w:val="002044DC"/>
    <w:rsid w:val="00205F7C"/>
    <w:rsid w:val="0020616B"/>
    <w:rsid w:val="00206B05"/>
    <w:rsid w:val="0021177F"/>
    <w:rsid w:val="00211CF9"/>
    <w:rsid w:val="0022119E"/>
    <w:rsid w:val="0022182F"/>
    <w:rsid w:val="0022371F"/>
    <w:rsid w:val="00225871"/>
    <w:rsid w:val="002268EF"/>
    <w:rsid w:val="00233350"/>
    <w:rsid w:val="002340EE"/>
    <w:rsid w:val="00234646"/>
    <w:rsid w:val="0023502A"/>
    <w:rsid w:val="002360DB"/>
    <w:rsid w:val="0023649D"/>
    <w:rsid w:val="00237AAE"/>
    <w:rsid w:val="00244830"/>
    <w:rsid w:val="002513A5"/>
    <w:rsid w:val="00251BFE"/>
    <w:rsid w:val="002536F2"/>
    <w:rsid w:val="002544F5"/>
    <w:rsid w:val="00254C3A"/>
    <w:rsid w:val="00255193"/>
    <w:rsid w:val="0025622A"/>
    <w:rsid w:val="00260AA3"/>
    <w:rsid w:val="00260ABE"/>
    <w:rsid w:val="00266428"/>
    <w:rsid w:val="00270970"/>
    <w:rsid w:val="00271516"/>
    <w:rsid w:val="00271998"/>
    <w:rsid w:val="0027337A"/>
    <w:rsid w:val="00275250"/>
    <w:rsid w:val="00277F2F"/>
    <w:rsid w:val="00280FD8"/>
    <w:rsid w:val="00284618"/>
    <w:rsid w:val="00285701"/>
    <w:rsid w:val="00285AF8"/>
    <w:rsid w:val="00287E8D"/>
    <w:rsid w:val="002943ED"/>
    <w:rsid w:val="00297978"/>
    <w:rsid w:val="002A197F"/>
    <w:rsid w:val="002A3F31"/>
    <w:rsid w:val="002A42E1"/>
    <w:rsid w:val="002A4AD9"/>
    <w:rsid w:val="002A672D"/>
    <w:rsid w:val="002A7757"/>
    <w:rsid w:val="002B4233"/>
    <w:rsid w:val="002C1D03"/>
    <w:rsid w:val="002C67E9"/>
    <w:rsid w:val="002D772A"/>
    <w:rsid w:val="002E2BD1"/>
    <w:rsid w:val="002E2E38"/>
    <w:rsid w:val="002E328E"/>
    <w:rsid w:val="002E4120"/>
    <w:rsid w:val="002E5571"/>
    <w:rsid w:val="002E73EB"/>
    <w:rsid w:val="002F1842"/>
    <w:rsid w:val="002F347E"/>
    <w:rsid w:val="002F6041"/>
    <w:rsid w:val="002F75EA"/>
    <w:rsid w:val="00301541"/>
    <w:rsid w:val="003034B1"/>
    <w:rsid w:val="00305300"/>
    <w:rsid w:val="00305BF0"/>
    <w:rsid w:val="00312788"/>
    <w:rsid w:val="003130BA"/>
    <w:rsid w:val="00313520"/>
    <w:rsid w:val="003143C0"/>
    <w:rsid w:val="003160E5"/>
    <w:rsid w:val="00317359"/>
    <w:rsid w:val="003215B9"/>
    <w:rsid w:val="00322672"/>
    <w:rsid w:val="00323C71"/>
    <w:rsid w:val="00326DE7"/>
    <w:rsid w:val="00330220"/>
    <w:rsid w:val="00331607"/>
    <w:rsid w:val="00334360"/>
    <w:rsid w:val="003355D3"/>
    <w:rsid w:val="00336819"/>
    <w:rsid w:val="00337CD0"/>
    <w:rsid w:val="003536F1"/>
    <w:rsid w:val="00353E35"/>
    <w:rsid w:val="00354DC0"/>
    <w:rsid w:val="00355187"/>
    <w:rsid w:val="0035642D"/>
    <w:rsid w:val="00356B40"/>
    <w:rsid w:val="00356FD0"/>
    <w:rsid w:val="00360036"/>
    <w:rsid w:val="003606C3"/>
    <w:rsid w:val="00362417"/>
    <w:rsid w:val="003638D9"/>
    <w:rsid w:val="0036626C"/>
    <w:rsid w:val="003666EC"/>
    <w:rsid w:val="00367457"/>
    <w:rsid w:val="003674FD"/>
    <w:rsid w:val="00367EEC"/>
    <w:rsid w:val="00372096"/>
    <w:rsid w:val="00372DA2"/>
    <w:rsid w:val="003730E6"/>
    <w:rsid w:val="003733B1"/>
    <w:rsid w:val="003749A3"/>
    <w:rsid w:val="003823F5"/>
    <w:rsid w:val="00384606"/>
    <w:rsid w:val="00384B48"/>
    <w:rsid w:val="00394342"/>
    <w:rsid w:val="00394500"/>
    <w:rsid w:val="00394CCB"/>
    <w:rsid w:val="00395641"/>
    <w:rsid w:val="003A08C9"/>
    <w:rsid w:val="003A10F5"/>
    <w:rsid w:val="003A3C5F"/>
    <w:rsid w:val="003A3FF5"/>
    <w:rsid w:val="003A5A97"/>
    <w:rsid w:val="003B1CB2"/>
    <w:rsid w:val="003B27C6"/>
    <w:rsid w:val="003B3222"/>
    <w:rsid w:val="003B71C8"/>
    <w:rsid w:val="003B79B0"/>
    <w:rsid w:val="003C33DC"/>
    <w:rsid w:val="003C3B53"/>
    <w:rsid w:val="003C3D9D"/>
    <w:rsid w:val="003C3DA6"/>
    <w:rsid w:val="003C466C"/>
    <w:rsid w:val="003D28CC"/>
    <w:rsid w:val="003D2A2D"/>
    <w:rsid w:val="003D5FF3"/>
    <w:rsid w:val="003D6729"/>
    <w:rsid w:val="003D7AF1"/>
    <w:rsid w:val="003E1E0F"/>
    <w:rsid w:val="003E2EC1"/>
    <w:rsid w:val="003E331E"/>
    <w:rsid w:val="003F0341"/>
    <w:rsid w:val="003F054B"/>
    <w:rsid w:val="003F1966"/>
    <w:rsid w:val="003F1A16"/>
    <w:rsid w:val="003F66F4"/>
    <w:rsid w:val="003F6A8C"/>
    <w:rsid w:val="00401E63"/>
    <w:rsid w:val="004026F9"/>
    <w:rsid w:val="004034C8"/>
    <w:rsid w:val="0040404A"/>
    <w:rsid w:val="00406AF1"/>
    <w:rsid w:val="00406B19"/>
    <w:rsid w:val="00406CB1"/>
    <w:rsid w:val="00413093"/>
    <w:rsid w:val="0041312F"/>
    <w:rsid w:val="004203A6"/>
    <w:rsid w:val="00422079"/>
    <w:rsid w:val="00426DF1"/>
    <w:rsid w:val="004329AC"/>
    <w:rsid w:val="00434026"/>
    <w:rsid w:val="00434684"/>
    <w:rsid w:val="004351A6"/>
    <w:rsid w:val="004374E7"/>
    <w:rsid w:val="00440ECA"/>
    <w:rsid w:val="004444D9"/>
    <w:rsid w:val="004500E4"/>
    <w:rsid w:val="00450A4F"/>
    <w:rsid w:val="00451081"/>
    <w:rsid w:val="00453B0E"/>
    <w:rsid w:val="00453EF6"/>
    <w:rsid w:val="00454C87"/>
    <w:rsid w:val="0045527F"/>
    <w:rsid w:val="00455B09"/>
    <w:rsid w:val="00456186"/>
    <w:rsid w:val="00460C81"/>
    <w:rsid w:val="00463D4D"/>
    <w:rsid w:val="00465241"/>
    <w:rsid w:val="0046536C"/>
    <w:rsid w:val="00471243"/>
    <w:rsid w:val="004717AA"/>
    <w:rsid w:val="00474824"/>
    <w:rsid w:val="00474E3C"/>
    <w:rsid w:val="00476DC0"/>
    <w:rsid w:val="00483BF8"/>
    <w:rsid w:val="0049180B"/>
    <w:rsid w:val="00491D34"/>
    <w:rsid w:val="0049343A"/>
    <w:rsid w:val="00495FAB"/>
    <w:rsid w:val="004A029B"/>
    <w:rsid w:val="004A0AB4"/>
    <w:rsid w:val="004A50E9"/>
    <w:rsid w:val="004A573B"/>
    <w:rsid w:val="004A6432"/>
    <w:rsid w:val="004A650C"/>
    <w:rsid w:val="004A699F"/>
    <w:rsid w:val="004B0338"/>
    <w:rsid w:val="004B31E9"/>
    <w:rsid w:val="004B403E"/>
    <w:rsid w:val="004B4DAE"/>
    <w:rsid w:val="004B4DC4"/>
    <w:rsid w:val="004B5EE6"/>
    <w:rsid w:val="004C09DC"/>
    <w:rsid w:val="004C1A1D"/>
    <w:rsid w:val="004C2DC0"/>
    <w:rsid w:val="004C309E"/>
    <w:rsid w:val="004C3CC1"/>
    <w:rsid w:val="004C540E"/>
    <w:rsid w:val="004C6954"/>
    <w:rsid w:val="004D16A6"/>
    <w:rsid w:val="004D3763"/>
    <w:rsid w:val="004D671E"/>
    <w:rsid w:val="004D6C18"/>
    <w:rsid w:val="004D7724"/>
    <w:rsid w:val="004D782A"/>
    <w:rsid w:val="004E2FA5"/>
    <w:rsid w:val="004E30F2"/>
    <w:rsid w:val="004E35ED"/>
    <w:rsid w:val="004E4E4B"/>
    <w:rsid w:val="004E51F4"/>
    <w:rsid w:val="004E64FB"/>
    <w:rsid w:val="004E6515"/>
    <w:rsid w:val="004E6552"/>
    <w:rsid w:val="004F1208"/>
    <w:rsid w:val="004F2599"/>
    <w:rsid w:val="004F5810"/>
    <w:rsid w:val="00501129"/>
    <w:rsid w:val="00503B98"/>
    <w:rsid w:val="00506029"/>
    <w:rsid w:val="00506B79"/>
    <w:rsid w:val="005070F1"/>
    <w:rsid w:val="00507B70"/>
    <w:rsid w:val="00507B9D"/>
    <w:rsid w:val="005118AF"/>
    <w:rsid w:val="00511A6F"/>
    <w:rsid w:val="00511BCF"/>
    <w:rsid w:val="00511D6E"/>
    <w:rsid w:val="00512F46"/>
    <w:rsid w:val="00513B0C"/>
    <w:rsid w:val="0051499D"/>
    <w:rsid w:val="005178F6"/>
    <w:rsid w:val="00520CC8"/>
    <w:rsid w:val="00520D9D"/>
    <w:rsid w:val="0052386F"/>
    <w:rsid w:val="00524015"/>
    <w:rsid w:val="0052467F"/>
    <w:rsid w:val="00524923"/>
    <w:rsid w:val="00524DB4"/>
    <w:rsid w:val="0052650C"/>
    <w:rsid w:val="005313FE"/>
    <w:rsid w:val="00534F15"/>
    <w:rsid w:val="00534F65"/>
    <w:rsid w:val="0053515C"/>
    <w:rsid w:val="005358B5"/>
    <w:rsid w:val="00536568"/>
    <w:rsid w:val="00540AF9"/>
    <w:rsid w:val="00541C4C"/>
    <w:rsid w:val="00542BBA"/>
    <w:rsid w:val="00543B3A"/>
    <w:rsid w:val="005446E2"/>
    <w:rsid w:val="00544C8B"/>
    <w:rsid w:val="00544E02"/>
    <w:rsid w:val="00545B31"/>
    <w:rsid w:val="0055030E"/>
    <w:rsid w:val="00552C20"/>
    <w:rsid w:val="00553514"/>
    <w:rsid w:val="00555589"/>
    <w:rsid w:val="005622EA"/>
    <w:rsid w:val="005626C8"/>
    <w:rsid w:val="00564FE9"/>
    <w:rsid w:val="00565714"/>
    <w:rsid w:val="00566F10"/>
    <w:rsid w:val="0057106D"/>
    <w:rsid w:val="00571563"/>
    <w:rsid w:val="00573142"/>
    <w:rsid w:val="00573601"/>
    <w:rsid w:val="00583A2E"/>
    <w:rsid w:val="00586ABA"/>
    <w:rsid w:val="00586B87"/>
    <w:rsid w:val="00587532"/>
    <w:rsid w:val="00590E7D"/>
    <w:rsid w:val="005913D8"/>
    <w:rsid w:val="0059150C"/>
    <w:rsid w:val="00595976"/>
    <w:rsid w:val="005A0C4A"/>
    <w:rsid w:val="005A1270"/>
    <w:rsid w:val="005A14FA"/>
    <w:rsid w:val="005A3484"/>
    <w:rsid w:val="005A371B"/>
    <w:rsid w:val="005B27E2"/>
    <w:rsid w:val="005B3698"/>
    <w:rsid w:val="005B643D"/>
    <w:rsid w:val="005B69F4"/>
    <w:rsid w:val="005B6F14"/>
    <w:rsid w:val="005C47B1"/>
    <w:rsid w:val="005C6083"/>
    <w:rsid w:val="005C6D2F"/>
    <w:rsid w:val="005D222E"/>
    <w:rsid w:val="005D247B"/>
    <w:rsid w:val="005D49F0"/>
    <w:rsid w:val="005D7E54"/>
    <w:rsid w:val="005E018C"/>
    <w:rsid w:val="005E01BA"/>
    <w:rsid w:val="005E6152"/>
    <w:rsid w:val="005F26B1"/>
    <w:rsid w:val="005F286F"/>
    <w:rsid w:val="005F4B05"/>
    <w:rsid w:val="005F514A"/>
    <w:rsid w:val="005F6BE4"/>
    <w:rsid w:val="005F79A5"/>
    <w:rsid w:val="00602025"/>
    <w:rsid w:val="006021DB"/>
    <w:rsid w:val="00604C9B"/>
    <w:rsid w:val="00605DFD"/>
    <w:rsid w:val="00607371"/>
    <w:rsid w:val="0061692E"/>
    <w:rsid w:val="00623124"/>
    <w:rsid w:val="00624F28"/>
    <w:rsid w:val="00630AD1"/>
    <w:rsid w:val="00634830"/>
    <w:rsid w:val="00636E86"/>
    <w:rsid w:val="00644207"/>
    <w:rsid w:val="00652AA8"/>
    <w:rsid w:val="00656B5D"/>
    <w:rsid w:val="006574C7"/>
    <w:rsid w:val="00662F03"/>
    <w:rsid w:val="00664F06"/>
    <w:rsid w:val="00665E27"/>
    <w:rsid w:val="00666316"/>
    <w:rsid w:val="00666C0F"/>
    <w:rsid w:val="00667B21"/>
    <w:rsid w:val="00667B60"/>
    <w:rsid w:val="00671CAD"/>
    <w:rsid w:val="00672BC1"/>
    <w:rsid w:val="006752EA"/>
    <w:rsid w:val="00681450"/>
    <w:rsid w:val="006879E3"/>
    <w:rsid w:val="006907DE"/>
    <w:rsid w:val="00690B84"/>
    <w:rsid w:val="00692E9C"/>
    <w:rsid w:val="00693D29"/>
    <w:rsid w:val="00694085"/>
    <w:rsid w:val="00695D65"/>
    <w:rsid w:val="00695E6C"/>
    <w:rsid w:val="006964A8"/>
    <w:rsid w:val="00696B9A"/>
    <w:rsid w:val="006A0F0B"/>
    <w:rsid w:val="006A21BA"/>
    <w:rsid w:val="006A4963"/>
    <w:rsid w:val="006A5997"/>
    <w:rsid w:val="006B0247"/>
    <w:rsid w:val="006B4420"/>
    <w:rsid w:val="006B5323"/>
    <w:rsid w:val="006B662D"/>
    <w:rsid w:val="006C0376"/>
    <w:rsid w:val="006C0A46"/>
    <w:rsid w:val="006C107B"/>
    <w:rsid w:val="006C2628"/>
    <w:rsid w:val="006C3438"/>
    <w:rsid w:val="006C3621"/>
    <w:rsid w:val="006C5BB4"/>
    <w:rsid w:val="006C7BD5"/>
    <w:rsid w:val="006D108F"/>
    <w:rsid w:val="006D5942"/>
    <w:rsid w:val="006E00A7"/>
    <w:rsid w:val="006E23B1"/>
    <w:rsid w:val="006E26B0"/>
    <w:rsid w:val="006E3DDC"/>
    <w:rsid w:val="006E41A8"/>
    <w:rsid w:val="006E5685"/>
    <w:rsid w:val="006E675F"/>
    <w:rsid w:val="006F2564"/>
    <w:rsid w:val="006F3959"/>
    <w:rsid w:val="006F6149"/>
    <w:rsid w:val="007073CD"/>
    <w:rsid w:val="00715BDB"/>
    <w:rsid w:val="007175C4"/>
    <w:rsid w:val="00720336"/>
    <w:rsid w:val="007207CD"/>
    <w:rsid w:val="0072093A"/>
    <w:rsid w:val="007211A2"/>
    <w:rsid w:val="00725CC7"/>
    <w:rsid w:val="00727EBE"/>
    <w:rsid w:val="00733520"/>
    <w:rsid w:val="00734633"/>
    <w:rsid w:val="00734DA3"/>
    <w:rsid w:val="00737555"/>
    <w:rsid w:val="00740F2B"/>
    <w:rsid w:val="007457EC"/>
    <w:rsid w:val="00746EF8"/>
    <w:rsid w:val="00752BEA"/>
    <w:rsid w:val="007530F3"/>
    <w:rsid w:val="00754E11"/>
    <w:rsid w:val="007614C3"/>
    <w:rsid w:val="0076159A"/>
    <w:rsid w:val="00761789"/>
    <w:rsid w:val="0076283C"/>
    <w:rsid w:val="00765AA5"/>
    <w:rsid w:val="007676D2"/>
    <w:rsid w:val="00767BE5"/>
    <w:rsid w:val="00771087"/>
    <w:rsid w:val="00773D78"/>
    <w:rsid w:val="00775E54"/>
    <w:rsid w:val="00786BB6"/>
    <w:rsid w:val="00792679"/>
    <w:rsid w:val="00795C5D"/>
    <w:rsid w:val="00795DDF"/>
    <w:rsid w:val="007960F8"/>
    <w:rsid w:val="007A05C4"/>
    <w:rsid w:val="007A5E04"/>
    <w:rsid w:val="007B0A7F"/>
    <w:rsid w:val="007B1262"/>
    <w:rsid w:val="007B3D0C"/>
    <w:rsid w:val="007B6DB7"/>
    <w:rsid w:val="007B6FCF"/>
    <w:rsid w:val="007B725D"/>
    <w:rsid w:val="007C185C"/>
    <w:rsid w:val="007C1EE0"/>
    <w:rsid w:val="007C5B51"/>
    <w:rsid w:val="007C5FCB"/>
    <w:rsid w:val="007C75AC"/>
    <w:rsid w:val="007C76F8"/>
    <w:rsid w:val="007D006C"/>
    <w:rsid w:val="007D3305"/>
    <w:rsid w:val="007D54E5"/>
    <w:rsid w:val="007E0FBE"/>
    <w:rsid w:val="007E333D"/>
    <w:rsid w:val="007E3F7C"/>
    <w:rsid w:val="007E686D"/>
    <w:rsid w:val="007E71A6"/>
    <w:rsid w:val="007F213F"/>
    <w:rsid w:val="007F271F"/>
    <w:rsid w:val="007F498C"/>
    <w:rsid w:val="00801C64"/>
    <w:rsid w:val="00803E70"/>
    <w:rsid w:val="0080473E"/>
    <w:rsid w:val="00804EC6"/>
    <w:rsid w:val="00810619"/>
    <w:rsid w:val="008110C1"/>
    <w:rsid w:val="00812F90"/>
    <w:rsid w:val="00814228"/>
    <w:rsid w:val="0082301D"/>
    <w:rsid w:val="00823861"/>
    <w:rsid w:val="0082622E"/>
    <w:rsid w:val="008263E7"/>
    <w:rsid w:val="008269EA"/>
    <w:rsid w:val="00827A76"/>
    <w:rsid w:val="00833382"/>
    <w:rsid w:val="00833C21"/>
    <w:rsid w:val="008354A9"/>
    <w:rsid w:val="008366F4"/>
    <w:rsid w:val="0083715B"/>
    <w:rsid w:val="008403F3"/>
    <w:rsid w:val="008409F8"/>
    <w:rsid w:val="008420B2"/>
    <w:rsid w:val="00845E99"/>
    <w:rsid w:val="0084733B"/>
    <w:rsid w:val="00852DD5"/>
    <w:rsid w:val="00853E31"/>
    <w:rsid w:val="00857129"/>
    <w:rsid w:val="008627F2"/>
    <w:rsid w:val="00863472"/>
    <w:rsid w:val="00864F15"/>
    <w:rsid w:val="0086554D"/>
    <w:rsid w:val="00865DDB"/>
    <w:rsid w:val="008676DC"/>
    <w:rsid w:val="00867C9C"/>
    <w:rsid w:val="00871043"/>
    <w:rsid w:val="008753EE"/>
    <w:rsid w:val="0087690D"/>
    <w:rsid w:val="00880EB5"/>
    <w:rsid w:val="0088356D"/>
    <w:rsid w:val="00885372"/>
    <w:rsid w:val="008853F0"/>
    <w:rsid w:val="00885F88"/>
    <w:rsid w:val="008874B6"/>
    <w:rsid w:val="00887671"/>
    <w:rsid w:val="00892A45"/>
    <w:rsid w:val="00892E66"/>
    <w:rsid w:val="00894F28"/>
    <w:rsid w:val="00895B88"/>
    <w:rsid w:val="008A1725"/>
    <w:rsid w:val="008A4794"/>
    <w:rsid w:val="008A4ADB"/>
    <w:rsid w:val="008A4F6F"/>
    <w:rsid w:val="008A5310"/>
    <w:rsid w:val="008A693E"/>
    <w:rsid w:val="008A744B"/>
    <w:rsid w:val="008B0276"/>
    <w:rsid w:val="008B08C3"/>
    <w:rsid w:val="008C33C4"/>
    <w:rsid w:val="008C6D96"/>
    <w:rsid w:val="008E0116"/>
    <w:rsid w:val="008E1DFD"/>
    <w:rsid w:val="008E2AE2"/>
    <w:rsid w:val="008E6B10"/>
    <w:rsid w:val="008F12DC"/>
    <w:rsid w:val="008F4A85"/>
    <w:rsid w:val="008F651B"/>
    <w:rsid w:val="009042FD"/>
    <w:rsid w:val="0090506F"/>
    <w:rsid w:val="009073E0"/>
    <w:rsid w:val="009117AD"/>
    <w:rsid w:val="009117E5"/>
    <w:rsid w:val="00914151"/>
    <w:rsid w:val="00917E75"/>
    <w:rsid w:val="00920126"/>
    <w:rsid w:val="009202AC"/>
    <w:rsid w:val="009217EB"/>
    <w:rsid w:val="009218E9"/>
    <w:rsid w:val="00921C32"/>
    <w:rsid w:val="0092204B"/>
    <w:rsid w:val="009220C9"/>
    <w:rsid w:val="00931690"/>
    <w:rsid w:val="00935486"/>
    <w:rsid w:val="00940C35"/>
    <w:rsid w:val="009460FA"/>
    <w:rsid w:val="00951246"/>
    <w:rsid w:val="00952DDC"/>
    <w:rsid w:val="009531C3"/>
    <w:rsid w:val="00953547"/>
    <w:rsid w:val="00953AA6"/>
    <w:rsid w:val="00954680"/>
    <w:rsid w:val="00961C53"/>
    <w:rsid w:val="00962068"/>
    <w:rsid w:val="0096219F"/>
    <w:rsid w:val="0096289C"/>
    <w:rsid w:val="00963570"/>
    <w:rsid w:val="00964A73"/>
    <w:rsid w:val="009703FD"/>
    <w:rsid w:val="0097136E"/>
    <w:rsid w:val="00971BEA"/>
    <w:rsid w:val="00972C14"/>
    <w:rsid w:val="009731D7"/>
    <w:rsid w:val="00973D38"/>
    <w:rsid w:val="00974A32"/>
    <w:rsid w:val="00974A49"/>
    <w:rsid w:val="00977CE9"/>
    <w:rsid w:val="009817AD"/>
    <w:rsid w:val="00983910"/>
    <w:rsid w:val="00986BBE"/>
    <w:rsid w:val="009872BC"/>
    <w:rsid w:val="00987E8D"/>
    <w:rsid w:val="00994520"/>
    <w:rsid w:val="009953CA"/>
    <w:rsid w:val="00995FD5"/>
    <w:rsid w:val="00997904"/>
    <w:rsid w:val="009A67E0"/>
    <w:rsid w:val="009A6BBC"/>
    <w:rsid w:val="009A7770"/>
    <w:rsid w:val="009B0040"/>
    <w:rsid w:val="009B158F"/>
    <w:rsid w:val="009B2265"/>
    <w:rsid w:val="009B28F1"/>
    <w:rsid w:val="009B53F1"/>
    <w:rsid w:val="009B5820"/>
    <w:rsid w:val="009B7158"/>
    <w:rsid w:val="009B77AD"/>
    <w:rsid w:val="009B7CD1"/>
    <w:rsid w:val="009C1A70"/>
    <w:rsid w:val="009C1BF8"/>
    <w:rsid w:val="009C2414"/>
    <w:rsid w:val="009C25C7"/>
    <w:rsid w:val="009D03F3"/>
    <w:rsid w:val="009D6AB9"/>
    <w:rsid w:val="009E21DD"/>
    <w:rsid w:val="009E2FF2"/>
    <w:rsid w:val="009F4848"/>
    <w:rsid w:val="009F6F2C"/>
    <w:rsid w:val="009F799A"/>
    <w:rsid w:val="00A02F0B"/>
    <w:rsid w:val="00A04C81"/>
    <w:rsid w:val="00A05225"/>
    <w:rsid w:val="00A05967"/>
    <w:rsid w:val="00A10F21"/>
    <w:rsid w:val="00A11282"/>
    <w:rsid w:val="00A12513"/>
    <w:rsid w:val="00A12B4E"/>
    <w:rsid w:val="00A1511F"/>
    <w:rsid w:val="00A16181"/>
    <w:rsid w:val="00A17C20"/>
    <w:rsid w:val="00A23834"/>
    <w:rsid w:val="00A245F1"/>
    <w:rsid w:val="00A27008"/>
    <w:rsid w:val="00A30AF5"/>
    <w:rsid w:val="00A33FE6"/>
    <w:rsid w:val="00A353D9"/>
    <w:rsid w:val="00A36BE1"/>
    <w:rsid w:val="00A4064A"/>
    <w:rsid w:val="00A40A6E"/>
    <w:rsid w:val="00A42892"/>
    <w:rsid w:val="00A42B62"/>
    <w:rsid w:val="00A4509E"/>
    <w:rsid w:val="00A454FD"/>
    <w:rsid w:val="00A4613E"/>
    <w:rsid w:val="00A4675A"/>
    <w:rsid w:val="00A50401"/>
    <w:rsid w:val="00A55633"/>
    <w:rsid w:val="00A56CE7"/>
    <w:rsid w:val="00A6215A"/>
    <w:rsid w:val="00A653FE"/>
    <w:rsid w:val="00A65F1F"/>
    <w:rsid w:val="00A712DA"/>
    <w:rsid w:val="00A71B32"/>
    <w:rsid w:val="00A71F28"/>
    <w:rsid w:val="00A7440B"/>
    <w:rsid w:val="00A76BA8"/>
    <w:rsid w:val="00A76EB5"/>
    <w:rsid w:val="00A76EDE"/>
    <w:rsid w:val="00A76EF5"/>
    <w:rsid w:val="00A77DA0"/>
    <w:rsid w:val="00A8306D"/>
    <w:rsid w:val="00A845FF"/>
    <w:rsid w:val="00A90C55"/>
    <w:rsid w:val="00A9521D"/>
    <w:rsid w:val="00A95F12"/>
    <w:rsid w:val="00A963C4"/>
    <w:rsid w:val="00A97B5A"/>
    <w:rsid w:val="00AA4086"/>
    <w:rsid w:val="00AB1D10"/>
    <w:rsid w:val="00AB226A"/>
    <w:rsid w:val="00AB3D04"/>
    <w:rsid w:val="00AB512F"/>
    <w:rsid w:val="00AB6916"/>
    <w:rsid w:val="00AB6F88"/>
    <w:rsid w:val="00AB7A86"/>
    <w:rsid w:val="00AB7C10"/>
    <w:rsid w:val="00AC0A81"/>
    <w:rsid w:val="00AC1966"/>
    <w:rsid w:val="00AC379F"/>
    <w:rsid w:val="00AD0816"/>
    <w:rsid w:val="00AD216E"/>
    <w:rsid w:val="00AD4230"/>
    <w:rsid w:val="00AD66AC"/>
    <w:rsid w:val="00AD7760"/>
    <w:rsid w:val="00AE019C"/>
    <w:rsid w:val="00AE4BAD"/>
    <w:rsid w:val="00AE6023"/>
    <w:rsid w:val="00AE7EFD"/>
    <w:rsid w:val="00AF00EA"/>
    <w:rsid w:val="00AF2D87"/>
    <w:rsid w:val="00AF2E49"/>
    <w:rsid w:val="00AF48CE"/>
    <w:rsid w:val="00AF5806"/>
    <w:rsid w:val="00AF7C31"/>
    <w:rsid w:val="00B03758"/>
    <w:rsid w:val="00B07B38"/>
    <w:rsid w:val="00B109F6"/>
    <w:rsid w:val="00B13728"/>
    <w:rsid w:val="00B15F35"/>
    <w:rsid w:val="00B1734B"/>
    <w:rsid w:val="00B17817"/>
    <w:rsid w:val="00B17C4F"/>
    <w:rsid w:val="00B207F6"/>
    <w:rsid w:val="00B20DC7"/>
    <w:rsid w:val="00B23C04"/>
    <w:rsid w:val="00B248FC"/>
    <w:rsid w:val="00B307AF"/>
    <w:rsid w:val="00B324F2"/>
    <w:rsid w:val="00B338D4"/>
    <w:rsid w:val="00B36021"/>
    <w:rsid w:val="00B41A36"/>
    <w:rsid w:val="00B41CFB"/>
    <w:rsid w:val="00B421E1"/>
    <w:rsid w:val="00B42A02"/>
    <w:rsid w:val="00B44E34"/>
    <w:rsid w:val="00B44E72"/>
    <w:rsid w:val="00B46C7E"/>
    <w:rsid w:val="00B475BC"/>
    <w:rsid w:val="00B51134"/>
    <w:rsid w:val="00B51218"/>
    <w:rsid w:val="00B52A14"/>
    <w:rsid w:val="00B55A34"/>
    <w:rsid w:val="00B55AA8"/>
    <w:rsid w:val="00B57A50"/>
    <w:rsid w:val="00B57AE1"/>
    <w:rsid w:val="00B63892"/>
    <w:rsid w:val="00B65C64"/>
    <w:rsid w:val="00B67100"/>
    <w:rsid w:val="00B6747F"/>
    <w:rsid w:val="00B7049C"/>
    <w:rsid w:val="00B70943"/>
    <w:rsid w:val="00B7235C"/>
    <w:rsid w:val="00B755EE"/>
    <w:rsid w:val="00B7616B"/>
    <w:rsid w:val="00B76310"/>
    <w:rsid w:val="00B76DDF"/>
    <w:rsid w:val="00B857F3"/>
    <w:rsid w:val="00B875FB"/>
    <w:rsid w:val="00B87944"/>
    <w:rsid w:val="00B90B6E"/>
    <w:rsid w:val="00B916F4"/>
    <w:rsid w:val="00B92D1E"/>
    <w:rsid w:val="00B9733D"/>
    <w:rsid w:val="00BA165B"/>
    <w:rsid w:val="00BA2FBA"/>
    <w:rsid w:val="00BA58C9"/>
    <w:rsid w:val="00BA68EB"/>
    <w:rsid w:val="00BA786C"/>
    <w:rsid w:val="00BB3655"/>
    <w:rsid w:val="00BB6807"/>
    <w:rsid w:val="00BC1903"/>
    <w:rsid w:val="00BC4A3E"/>
    <w:rsid w:val="00BC52CB"/>
    <w:rsid w:val="00BC5742"/>
    <w:rsid w:val="00BD4926"/>
    <w:rsid w:val="00BD53DE"/>
    <w:rsid w:val="00BD6F2F"/>
    <w:rsid w:val="00BE1D29"/>
    <w:rsid w:val="00BF1647"/>
    <w:rsid w:val="00BF1892"/>
    <w:rsid w:val="00BF1B17"/>
    <w:rsid w:val="00BF31D1"/>
    <w:rsid w:val="00BF350F"/>
    <w:rsid w:val="00C00E0B"/>
    <w:rsid w:val="00C01322"/>
    <w:rsid w:val="00C02968"/>
    <w:rsid w:val="00C03DF2"/>
    <w:rsid w:val="00C04FAD"/>
    <w:rsid w:val="00C07A79"/>
    <w:rsid w:val="00C13179"/>
    <w:rsid w:val="00C207CC"/>
    <w:rsid w:val="00C233FF"/>
    <w:rsid w:val="00C2343C"/>
    <w:rsid w:val="00C23AD5"/>
    <w:rsid w:val="00C25030"/>
    <w:rsid w:val="00C25190"/>
    <w:rsid w:val="00C2684A"/>
    <w:rsid w:val="00C307C2"/>
    <w:rsid w:val="00C307ED"/>
    <w:rsid w:val="00C311B6"/>
    <w:rsid w:val="00C32465"/>
    <w:rsid w:val="00C334AF"/>
    <w:rsid w:val="00C41541"/>
    <w:rsid w:val="00C456EE"/>
    <w:rsid w:val="00C46D4B"/>
    <w:rsid w:val="00C51A3E"/>
    <w:rsid w:val="00C526EA"/>
    <w:rsid w:val="00C535EB"/>
    <w:rsid w:val="00C53FB4"/>
    <w:rsid w:val="00C56B85"/>
    <w:rsid w:val="00C57581"/>
    <w:rsid w:val="00C604AC"/>
    <w:rsid w:val="00C61A28"/>
    <w:rsid w:val="00C663F5"/>
    <w:rsid w:val="00C672E4"/>
    <w:rsid w:val="00C67E87"/>
    <w:rsid w:val="00C701B3"/>
    <w:rsid w:val="00C701E9"/>
    <w:rsid w:val="00C71B9D"/>
    <w:rsid w:val="00C74231"/>
    <w:rsid w:val="00C762F6"/>
    <w:rsid w:val="00C809F3"/>
    <w:rsid w:val="00C84336"/>
    <w:rsid w:val="00C87315"/>
    <w:rsid w:val="00C91834"/>
    <w:rsid w:val="00C9259F"/>
    <w:rsid w:val="00C92DDE"/>
    <w:rsid w:val="00C93239"/>
    <w:rsid w:val="00C9355A"/>
    <w:rsid w:val="00C93755"/>
    <w:rsid w:val="00C93E32"/>
    <w:rsid w:val="00C93E7E"/>
    <w:rsid w:val="00C941A1"/>
    <w:rsid w:val="00C95250"/>
    <w:rsid w:val="00C961B4"/>
    <w:rsid w:val="00C96584"/>
    <w:rsid w:val="00CA094A"/>
    <w:rsid w:val="00CA3697"/>
    <w:rsid w:val="00CA5433"/>
    <w:rsid w:val="00CB0306"/>
    <w:rsid w:val="00CB03C4"/>
    <w:rsid w:val="00CB2A98"/>
    <w:rsid w:val="00CB2C75"/>
    <w:rsid w:val="00CB4567"/>
    <w:rsid w:val="00CB4BAF"/>
    <w:rsid w:val="00CB550C"/>
    <w:rsid w:val="00CB5B7E"/>
    <w:rsid w:val="00CB6D45"/>
    <w:rsid w:val="00CB7C71"/>
    <w:rsid w:val="00CC0BA7"/>
    <w:rsid w:val="00CC2897"/>
    <w:rsid w:val="00CC491D"/>
    <w:rsid w:val="00CC5A1C"/>
    <w:rsid w:val="00CC6C25"/>
    <w:rsid w:val="00CC6D6F"/>
    <w:rsid w:val="00CC6E5E"/>
    <w:rsid w:val="00CD02F4"/>
    <w:rsid w:val="00CD385A"/>
    <w:rsid w:val="00CD556A"/>
    <w:rsid w:val="00CD5D28"/>
    <w:rsid w:val="00CE0525"/>
    <w:rsid w:val="00CE6404"/>
    <w:rsid w:val="00CE6F85"/>
    <w:rsid w:val="00CF07B1"/>
    <w:rsid w:val="00CF23D2"/>
    <w:rsid w:val="00CF3573"/>
    <w:rsid w:val="00CF3F84"/>
    <w:rsid w:val="00D02696"/>
    <w:rsid w:val="00D102AD"/>
    <w:rsid w:val="00D105D3"/>
    <w:rsid w:val="00D13824"/>
    <w:rsid w:val="00D15F43"/>
    <w:rsid w:val="00D16B20"/>
    <w:rsid w:val="00D16E28"/>
    <w:rsid w:val="00D170E0"/>
    <w:rsid w:val="00D20159"/>
    <w:rsid w:val="00D22607"/>
    <w:rsid w:val="00D2378D"/>
    <w:rsid w:val="00D27BA0"/>
    <w:rsid w:val="00D27E3E"/>
    <w:rsid w:val="00D30B72"/>
    <w:rsid w:val="00D311B2"/>
    <w:rsid w:val="00D31F11"/>
    <w:rsid w:val="00D32292"/>
    <w:rsid w:val="00D32E36"/>
    <w:rsid w:val="00D339BA"/>
    <w:rsid w:val="00D34B5B"/>
    <w:rsid w:val="00D36332"/>
    <w:rsid w:val="00D363D6"/>
    <w:rsid w:val="00D36992"/>
    <w:rsid w:val="00D441FE"/>
    <w:rsid w:val="00D44803"/>
    <w:rsid w:val="00D45542"/>
    <w:rsid w:val="00D4709E"/>
    <w:rsid w:val="00D52F8A"/>
    <w:rsid w:val="00D613C4"/>
    <w:rsid w:val="00D619CD"/>
    <w:rsid w:val="00D6456A"/>
    <w:rsid w:val="00D666A2"/>
    <w:rsid w:val="00D70C0F"/>
    <w:rsid w:val="00D71111"/>
    <w:rsid w:val="00D717D9"/>
    <w:rsid w:val="00D73851"/>
    <w:rsid w:val="00D76213"/>
    <w:rsid w:val="00D778F0"/>
    <w:rsid w:val="00D86523"/>
    <w:rsid w:val="00D867D6"/>
    <w:rsid w:val="00D94DDA"/>
    <w:rsid w:val="00D966DE"/>
    <w:rsid w:val="00D96F9C"/>
    <w:rsid w:val="00D9764D"/>
    <w:rsid w:val="00DA04C5"/>
    <w:rsid w:val="00DA43B2"/>
    <w:rsid w:val="00DA48DC"/>
    <w:rsid w:val="00DA519B"/>
    <w:rsid w:val="00DA5803"/>
    <w:rsid w:val="00DA6041"/>
    <w:rsid w:val="00DA6F5E"/>
    <w:rsid w:val="00DA77F7"/>
    <w:rsid w:val="00DA7C4F"/>
    <w:rsid w:val="00DB2E3E"/>
    <w:rsid w:val="00DB4BA4"/>
    <w:rsid w:val="00DB6069"/>
    <w:rsid w:val="00DB7A90"/>
    <w:rsid w:val="00DC3716"/>
    <w:rsid w:val="00DD0C26"/>
    <w:rsid w:val="00DD18B1"/>
    <w:rsid w:val="00DD1A27"/>
    <w:rsid w:val="00DD1E4F"/>
    <w:rsid w:val="00DD27FF"/>
    <w:rsid w:val="00DD3533"/>
    <w:rsid w:val="00DD46B4"/>
    <w:rsid w:val="00DD5317"/>
    <w:rsid w:val="00DE258F"/>
    <w:rsid w:val="00DE5E1E"/>
    <w:rsid w:val="00DE653B"/>
    <w:rsid w:val="00DE7862"/>
    <w:rsid w:val="00DE7A29"/>
    <w:rsid w:val="00DE7CD6"/>
    <w:rsid w:val="00DF1BD5"/>
    <w:rsid w:val="00DF3FB0"/>
    <w:rsid w:val="00DF4078"/>
    <w:rsid w:val="00DF6999"/>
    <w:rsid w:val="00DF6BC2"/>
    <w:rsid w:val="00E0092C"/>
    <w:rsid w:val="00E00FA9"/>
    <w:rsid w:val="00E01BA2"/>
    <w:rsid w:val="00E021C2"/>
    <w:rsid w:val="00E02651"/>
    <w:rsid w:val="00E03ABB"/>
    <w:rsid w:val="00E04AB3"/>
    <w:rsid w:val="00E06298"/>
    <w:rsid w:val="00E0685C"/>
    <w:rsid w:val="00E12DED"/>
    <w:rsid w:val="00E13640"/>
    <w:rsid w:val="00E13B53"/>
    <w:rsid w:val="00E16D41"/>
    <w:rsid w:val="00E1708F"/>
    <w:rsid w:val="00E21464"/>
    <w:rsid w:val="00E2693F"/>
    <w:rsid w:val="00E26C30"/>
    <w:rsid w:val="00E304A4"/>
    <w:rsid w:val="00E30695"/>
    <w:rsid w:val="00E30EF7"/>
    <w:rsid w:val="00E31B18"/>
    <w:rsid w:val="00E326AC"/>
    <w:rsid w:val="00E3350F"/>
    <w:rsid w:val="00E37C70"/>
    <w:rsid w:val="00E40025"/>
    <w:rsid w:val="00E40799"/>
    <w:rsid w:val="00E50A0A"/>
    <w:rsid w:val="00E52129"/>
    <w:rsid w:val="00E53490"/>
    <w:rsid w:val="00E5483B"/>
    <w:rsid w:val="00E56507"/>
    <w:rsid w:val="00E577DE"/>
    <w:rsid w:val="00E61A4C"/>
    <w:rsid w:val="00E61C87"/>
    <w:rsid w:val="00E620DE"/>
    <w:rsid w:val="00E63E79"/>
    <w:rsid w:val="00E648AA"/>
    <w:rsid w:val="00E65256"/>
    <w:rsid w:val="00E652B4"/>
    <w:rsid w:val="00E67CA8"/>
    <w:rsid w:val="00E74536"/>
    <w:rsid w:val="00E761F4"/>
    <w:rsid w:val="00E83B1E"/>
    <w:rsid w:val="00E844EE"/>
    <w:rsid w:val="00E84531"/>
    <w:rsid w:val="00E87FA0"/>
    <w:rsid w:val="00E903AD"/>
    <w:rsid w:val="00E93968"/>
    <w:rsid w:val="00E93D8F"/>
    <w:rsid w:val="00EA1A05"/>
    <w:rsid w:val="00EA7982"/>
    <w:rsid w:val="00EB3ACF"/>
    <w:rsid w:val="00EB714E"/>
    <w:rsid w:val="00EB79FE"/>
    <w:rsid w:val="00EB7F0D"/>
    <w:rsid w:val="00ED0F5C"/>
    <w:rsid w:val="00ED2C29"/>
    <w:rsid w:val="00ED4459"/>
    <w:rsid w:val="00ED58EC"/>
    <w:rsid w:val="00ED6DBE"/>
    <w:rsid w:val="00EE0BF3"/>
    <w:rsid w:val="00EE34C6"/>
    <w:rsid w:val="00EE4666"/>
    <w:rsid w:val="00EE4F78"/>
    <w:rsid w:val="00EE6229"/>
    <w:rsid w:val="00EF0345"/>
    <w:rsid w:val="00EF1F7D"/>
    <w:rsid w:val="00EF3E3E"/>
    <w:rsid w:val="00EF4E20"/>
    <w:rsid w:val="00EF52B7"/>
    <w:rsid w:val="00EF6502"/>
    <w:rsid w:val="00EF6CA1"/>
    <w:rsid w:val="00EF78CD"/>
    <w:rsid w:val="00F02BC7"/>
    <w:rsid w:val="00F1147E"/>
    <w:rsid w:val="00F11B82"/>
    <w:rsid w:val="00F1200E"/>
    <w:rsid w:val="00F13160"/>
    <w:rsid w:val="00F14C4A"/>
    <w:rsid w:val="00F163F9"/>
    <w:rsid w:val="00F16B40"/>
    <w:rsid w:val="00F21D97"/>
    <w:rsid w:val="00F21ECE"/>
    <w:rsid w:val="00F221D5"/>
    <w:rsid w:val="00F24487"/>
    <w:rsid w:val="00F31B37"/>
    <w:rsid w:val="00F323ED"/>
    <w:rsid w:val="00F3491F"/>
    <w:rsid w:val="00F35F71"/>
    <w:rsid w:val="00F360B9"/>
    <w:rsid w:val="00F36EA0"/>
    <w:rsid w:val="00F423CB"/>
    <w:rsid w:val="00F427BB"/>
    <w:rsid w:val="00F43BAB"/>
    <w:rsid w:val="00F44909"/>
    <w:rsid w:val="00F466A3"/>
    <w:rsid w:val="00F47A17"/>
    <w:rsid w:val="00F51BA6"/>
    <w:rsid w:val="00F56975"/>
    <w:rsid w:val="00F570E3"/>
    <w:rsid w:val="00F60CF4"/>
    <w:rsid w:val="00F626E1"/>
    <w:rsid w:val="00F64BEB"/>
    <w:rsid w:val="00F66E4E"/>
    <w:rsid w:val="00F674B4"/>
    <w:rsid w:val="00F70582"/>
    <w:rsid w:val="00F71775"/>
    <w:rsid w:val="00F74221"/>
    <w:rsid w:val="00F76C7D"/>
    <w:rsid w:val="00F80495"/>
    <w:rsid w:val="00F81DFA"/>
    <w:rsid w:val="00F83466"/>
    <w:rsid w:val="00F83E22"/>
    <w:rsid w:val="00F84783"/>
    <w:rsid w:val="00F91D68"/>
    <w:rsid w:val="00F923AE"/>
    <w:rsid w:val="00F92F58"/>
    <w:rsid w:val="00F93534"/>
    <w:rsid w:val="00F936BC"/>
    <w:rsid w:val="00F951FC"/>
    <w:rsid w:val="00F96BCD"/>
    <w:rsid w:val="00FA0257"/>
    <w:rsid w:val="00FA1242"/>
    <w:rsid w:val="00FA1C5D"/>
    <w:rsid w:val="00FA73EC"/>
    <w:rsid w:val="00FA7997"/>
    <w:rsid w:val="00FB1AC4"/>
    <w:rsid w:val="00FB1E50"/>
    <w:rsid w:val="00FB29FB"/>
    <w:rsid w:val="00FB6AD5"/>
    <w:rsid w:val="00FB740A"/>
    <w:rsid w:val="00FC102F"/>
    <w:rsid w:val="00FC204B"/>
    <w:rsid w:val="00FC2B3F"/>
    <w:rsid w:val="00FC3DED"/>
    <w:rsid w:val="00FC4C89"/>
    <w:rsid w:val="00FC6183"/>
    <w:rsid w:val="00FC7568"/>
    <w:rsid w:val="00FD1A03"/>
    <w:rsid w:val="00FD295D"/>
    <w:rsid w:val="00FD3CE0"/>
    <w:rsid w:val="00FD52F7"/>
    <w:rsid w:val="00FE0187"/>
    <w:rsid w:val="00FE0682"/>
    <w:rsid w:val="00FE08C0"/>
    <w:rsid w:val="00FE15A1"/>
    <w:rsid w:val="00FE15D4"/>
    <w:rsid w:val="00FE5F17"/>
    <w:rsid w:val="00FF0359"/>
    <w:rsid w:val="00FF15AD"/>
    <w:rsid w:val="00FF386A"/>
    <w:rsid w:val="00FF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D3DED9-47E2-42B4-BCB5-CFAA66CE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711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156C16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156C16"/>
    <w:rPr>
      <w:rFonts w:ascii="Tahoma" w:hAnsi="Tahoma" w:cs="Tahoma"/>
      <w:sz w:val="16"/>
      <w:szCs w:val="16"/>
    </w:rPr>
  </w:style>
  <w:style w:type="paragraph" w:styleId="a5">
    <w:name w:val="Normal (Web)"/>
    <w:aliases w:val="Обычный (Web)"/>
    <w:basedOn w:val="a"/>
    <w:link w:val="a6"/>
    <w:uiPriority w:val="99"/>
    <w:unhideWhenUsed/>
    <w:qFormat/>
    <w:rsid w:val="00565714"/>
    <w:pPr>
      <w:spacing w:before="100" w:beforeAutospacing="1" w:after="100" w:afterAutospacing="1"/>
    </w:pPr>
  </w:style>
  <w:style w:type="character" w:customStyle="1" w:styleId="a6">
    <w:name w:val="Обычный (веб) Знак"/>
    <w:aliases w:val="Обычный (Web) Знак"/>
    <w:link w:val="a5"/>
    <w:uiPriority w:val="99"/>
    <w:locked/>
    <w:rsid w:val="00B6747F"/>
    <w:rPr>
      <w:sz w:val="24"/>
      <w:szCs w:val="24"/>
    </w:rPr>
  </w:style>
  <w:style w:type="character" w:customStyle="1" w:styleId="msonormal1">
    <w:name w:val="msonormal1"/>
    <w:basedOn w:val="a0"/>
    <w:qFormat/>
    <w:rsid w:val="00B6747F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Тест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Савельева ВВ</dc:creator>
  <cp:lastModifiedBy>Обозная Юлия Владимировна</cp:lastModifiedBy>
  <cp:revision>14</cp:revision>
  <cp:lastPrinted>2017-01-26T12:57:00Z</cp:lastPrinted>
  <dcterms:created xsi:type="dcterms:W3CDTF">2024-05-29T06:56:00Z</dcterms:created>
  <dcterms:modified xsi:type="dcterms:W3CDTF">2025-04-22T06:41:00Z</dcterms:modified>
</cp:coreProperties>
</file>